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9F2B8D" w:rsidRDefault="00C713CE" w:rsidP="009F2B8D">
      <w:bookmarkStart w:id="0" w:name="_GoBack"/>
      <w:bookmarkEnd w:id="0"/>
    </w:p>
    <w:sectPr w:rsidR="00C713CE" w:rsidRPr="009F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C6A2F"/>
    <w:rsid w:val="004E0B25"/>
    <w:rsid w:val="00664D81"/>
    <w:rsid w:val="00665785"/>
    <w:rsid w:val="006A4ECF"/>
    <w:rsid w:val="006D1DCE"/>
    <w:rsid w:val="007911EA"/>
    <w:rsid w:val="007D23A1"/>
    <w:rsid w:val="00884EB1"/>
    <w:rsid w:val="008C0C4A"/>
    <w:rsid w:val="009229E7"/>
    <w:rsid w:val="009F2B8D"/>
    <w:rsid w:val="00A0088E"/>
    <w:rsid w:val="00AA3F4B"/>
    <w:rsid w:val="00B615C6"/>
    <w:rsid w:val="00C713CE"/>
    <w:rsid w:val="00CF2A1C"/>
    <w:rsid w:val="00DA64CB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2018-09-04T07:58:00Z</dcterms:modified>
</cp:coreProperties>
</file>